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FAD3" w14:textId="654EFEEE" w:rsidR="00D4312F" w:rsidRDefault="00391191" w:rsidP="00D4312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DDB68D" wp14:editId="001B8D21">
                <wp:simplePos x="0" y="0"/>
                <wp:positionH relativeFrom="column">
                  <wp:posOffset>2887980</wp:posOffset>
                </wp:positionH>
                <wp:positionV relativeFrom="paragraph">
                  <wp:posOffset>895985</wp:posOffset>
                </wp:positionV>
                <wp:extent cx="3659505" cy="739140"/>
                <wp:effectExtent l="0" t="0" r="0" b="381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A3ED8" w14:textId="21A0BA56" w:rsidR="00391191" w:rsidRPr="00391191" w:rsidRDefault="00B73A94" w:rsidP="00391191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515297"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391191" w:rsidRPr="009A27F1">
                              <w:rPr>
                                <w:sz w:val="26"/>
                                <w:szCs w:val="26"/>
                              </w:rPr>
                              <w:t xml:space="preserve">Mobile </w:t>
                            </w:r>
                            <w:r w:rsidR="00B55F56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 w:rsidR="00391191" w:rsidRPr="009A27F1">
                              <w:rPr>
                                <w:sz w:val="26"/>
                                <w:szCs w:val="26"/>
                              </w:rPr>
                              <w:t xml:space="preserve">onderpädagogische </w:t>
                            </w:r>
                            <w:proofErr w:type="gramStart"/>
                            <w:r w:rsidR="00391191" w:rsidRPr="009A27F1">
                              <w:rPr>
                                <w:sz w:val="26"/>
                                <w:szCs w:val="26"/>
                              </w:rPr>
                              <w:t>Hilfe</w:t>
                            </w:r>
                            <w:r w:rsidR="00391191" w:rsidRPr="0088332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91191" w:rsidRPr="007230E0">
                              <w:t>Ingrid.Kaufmann@schule.bayern</w:t>
                            </w:r>
                            <w:r w:rsidR="00E1608F">
                              <w:t>.</w:t>
                            </w:r>
                            <w:r w:rsidR="00391191" w:rsidRPr="007230E0">
                              <w:t>de</w:t>
                            </w:r>
                            <w:proofErr w:type="gramEnd"/>
                            <w:r w:rsidR="00391191" w:rsidRPr="007230E0">
                              <w:t xml:space="preserve">               0151-46146302 </w:t>
                            </w:r>
                          </w:p>
                          <w:p w14:paraId="1FEA9BF5" w14:textId="59B76732" w:rsidR="00391191" w:rsidRPr="0046001A" w:rsidRDefault="00391191" w:rsidP="00391191">
                            <w:pPr>
                              <w:spacing w:after="0" w:line="240" w:lineRule="auto"/>
                            </w:pPr>
                            <w:hyperlink r:id="rId5" w:history="1">
                              <w:r w:rsidRPr="007230E0">
                                <w:rPr>
                                  <w:rStyle w:val="Hyperlink"/>
                                </w:rPr>
                                <w:t>Elisabeth.Stadler@schule.bayern.de</w:t>
                              </w:r>
                            </w:hyperlink>
                            <w:r w:rsidR="0019791D">
                              <w:t xml:space="preserve">              0151-54985589</w:t>
                            </w:r>
                          </w:p>
                          <w:p w14:paraId="015FFDC7" w14:textId="066DC6E5" w:rsidR="00B73A94" w:rsidRPr="00515297" w:rsidRDefault="00B73A94" w:rsidP="00B73A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1B7759" w14:textId="34BE3E12" w:rsidR="00D4312F" w:rsidRPr="00883329" w:rsidRDefault="00D4312F" w:rsidP="00D431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DB68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7.4pt;margin-top:70.55pt;width:288.15pt;height:5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" stroked="f">
                <v:textbox>
                  <w:txbxContent>
                    <w:p w14:paraId="79EA3ED8" w14:textId="21A0BA56" w:rsidR="00391191" w:rsidRPr="00391191" w:rsidRDefault="00B73A94" w:rsidP="00391191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515297"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  <w:r w:rsidR="00391191" w:rsidRPr="009A27F1">
                        <w:rPr>
                          <w:sz w:val="26"/>
                          <w:szCs w:val="26"/>
                        </w:rPr>
                        <w:t xml:space="preserve">Mobile </w:t>
                      </w:r>
                      <w:r w:rsidR="00B55F56">
                        <w:rPr>
                          <w:sz w:val="26"/>
                          <w:szCs w:val="26"/>
                        </w:rPr>
                        <w:t>S</w:t>
                      </w:r>
                      <w:r w:rsidR="00391191" w:rsidRPr="009A27F1">
                        <w:rPr>
                          <w:sz w:val="26"/>
                          <w:szCs w:val="26"/>
                        </w:rPr>
                        <w:t xml:space="preserve">onderpädagogische </w:t>
                      </w:r>
                      <w:proofErr w:type="gramStart"/>
                      <w:r w:rsidR="00391191" w:rsidRPr="009A27F1">
                        <w:rPr>
                          <w:sz w:val="26"/>
                          <w:szCs w:val="26"/>
                        </w:rPr>
                        <w:t>Hilfe</w:t>
                      </w:r>
                      <w:r w:rsidR="00391191" w:rsidRPr="0088332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391191" w:rsidRPr="007230E0">
                        <w:t>Ingrid.Kaufmann@schule.bayern</w:t>
                      </w:r>
                      <w:r w:rsidR="00E1608F">
                        <w:t>.</w:t>
                      </w:r>
                      <w:r w:rsidR="00391191" w:rsidRPr="007230E0">
                        <w:t>de</w:t>
                      </w:r>
                      <w:proofErr w:type="gramEnd"/>
                      <w:r w:rsidR="00391191" w:rsidRPr="007230E0">
                        <w:t xml:space="preserve">               0151-46146302 </w:t>
                      </w:r>
                    </w:p>
                    <w:p w14:paraId="1FEA9BF5" w14:textId="59B76732" w:rsidR="00391191" w:rsidRPr="0046001A" w:rsidRDefault="00391191" w:rsidP="00391191">
                      <w:pPr>
                        <w:spacing w:after="0" w:line="240" w:lineRule="auto"/>
                      </w:pPr>
                      <w:hyperlink r:id="rId6" w:history="1">
                        <w:r w:rsidRPr="007230E0">
                          <w:rPr>
                            <w:rStyle w:val="Hyperlink"/>
                          </w:rPr>
                          <w:t>Elisabeth.Stadler@schule.bayern.de</w:t>
                        </w:r>
                      </w:hyperlink>
                      <w:r w:rsidR="0019791D">
                        <w:t xml:space="preserve">              0151-54985589</w:t>
                      </w:r>
                    </w:p>
                    <w:p w14:paraId="015FFDC7" w14:textId="066DC6E5" w:rsidR="00B73A94" w:rsidRPr="00515297" w:rsidRDefault="00B73A94" w:rsidP="00B73A9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51B7759" w14:textId="34BE3E12" w:rsidR="00D4312F" w:rsidRPr="00883329" w:rsidRDefault="00D4312F" w:rsidP="00D4312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12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DD487" wp14:editId="6F520D18">
                <wp:simplePos x="0" y="0"/>
                <wp:positionH relativeFrom="column">
                  <wp:posOffset>4004310</wp:posOffset>
                </wp:positionH>
                <wp:positionV relativeFrom="paragraph">
                  <wp:posOffset>2540</wp:posOffset>
                </wp:positionV>
                <wp:extent cx="2057400" cy="733425"/>
                <wp:effectExtent l="0" t="0" r="0" b="95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D320B" w14:textId="77777777" w:rsidR="00D4312F" w:rsidRPr="00883329" w:rsidRDefault="00D4312F" w:rsidP="00D4312F">
                            <w:pPr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883329">
                              <w:rPr>
                                <w:b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D487" id="_x0000_s1027" type="#_x0000_t202" style="position:absolute;margin-left:315.3pt;margin-top:.2pt;width:162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" stroked="f">
                <v:textbox>
                  <w:txbxContent>
                    <w:p w14:paraId="4B6D320B" w14:textId="77777777" w:rsidR="00D4312F" w:rsidRPr="00883329" w:rsidRDefault="00D4312F" w:rsidP="00D4312F">
                      <w:pPr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883329">
                        <w:rPr>
                          <w:b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MSH</w:t>
                      </w:r>
                    </w:p>
                  </w:txbxContent>
                </v:textbox>
              </v:shape>
            </w:pict>
          </mc:Fallback>
        </mc:AlternateContent>
      </w:r>
      <w:r w:rsidR="00D4312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FD68C1" wp14:editId="35DA2084">
                <wp:simplePos x="0" y="0"/>
                <wp:positionH relativeFrom="column">
                  <wp:posOffset>3223260</wp:posOffset>
                </wp:positionH>
                <wp:positionV relativeFrom="paragraph">
                  <wp:posOffset>802640</wp:posOffset>
                </wp:positionV>
                <wp:extent cx="3514725" cy="85725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72CE1B" w14:textId="01C6CBEA" w:rsidR="00D4312F" w:rsidRPr="00883329" w:rsidRDefault="00D4312F" w:rsidP="00D431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68C1" id="Textfeld 8" o:spid="_x0000_s1028" type="#_x0000_t202" style="position:absolute;margin-left:253.8pt;margin-top:63.2pt;width:276.75pt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" filled="f" stroked="f" strokeweight=".5pt">
                <v:textbox>
                  <w:txbxContent>
                    <w:p w14:paraId="3A72CE1B" w14:textId="01C6CBEA" w:rsidR="00D4312F" w:rsidRPr="00883329" w:rsidRDefault="00D4312F" w:rsidP="00D4312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12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CB644F" wp14:editId="1BD4061D">
                <wp:simplePos x="0" y="0"/>
                <wp:positionH relativeFrom="column">
                  <wp:posOffset>-662305</wp:posOffset>
                </wp:positionH>
                <wp:positionV relativeFrom="paragraph">
                  <wp:posOffset>924590</wp:posOffset>
                </wp:positionV>
                <wp:extent cx="3514725" cy="35052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DCF3DC" w14:textId="77777777" w:rsidR="00D4312F" w:rsidRPr="00883329" w:rsidRDefault="00D4312F" w:rsidP="00D4312F">
                            <w:pPr>
                              <w:spacing w:after="0"/>
                              <w:rPr>
                                <w:color w:val="003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33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883329">
                              <w:rPr>
                                <w:color w:val="003300"/>
                                <w:sz w:val="20"/>
                                <w:szCs w:val="20"/>
                              </w:rPr>
                              <w:t xml:space="preserve">Stadtfeldstraße 14, 94469 Deggendorf </w:t>
                            </w:r>
                          </w:p>
                          <w:p w14:paraId="5F840C2C" w14:textId="77777777" w:rsidR="00D4312F" w:rsidRPr="00883329" w:rsidRDefault="00D4312F" w:rsidP="00D431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644F" id="Textfeld 9" o:spid="_x0000_s1029" type="#_x0000_t202" style="position:absolute;margin-left:-52.15pt;margin-top:72.8pt;width:276.75pt;height:2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" filled="f" stroked="f" strokeweight=".5pt">
                <v:textbox>
                  <w:txbxContent>
                    <w:p w14:paraId="48DCF3DC" w14:textId="77777777" w:rsidR="00D4312F" w:rsidRPr="00883329" w:rsidRDefault="00D4312F" w:rsidP="00D4312F">
                      <w:pPr>
                        <w:spacing w:after="0"/>
                        <w:rPr>
                          <w:color w:val="003300"/>
                          <w:sz w:val="20"/>
                          <w:szCs w:val="20"/>
                        </w:rPr>
                      </w:pPr>
                      <w:r>
                        <w:rPr>
                          <w:color w:val="003300"/>
                          <w:sz w:val="20"/>
                          <w:szCs w:val="20"/>
                        </w:rPr>
                        <w:t xml:space="preserve">                  </w:t>
                      </w:r>
                      <w:r w:rsidRPr="00883329">
                        <w:rPr>
                          <w:color w:val="003300"/>
                          <w:sz w:val="20"/>
                          <w:szCs w:val="20"/>
                        </w:rPr>
                        <w:t xml:space="preserve">Stadtfeldstraße 14, 94469 Deggendorf </w:t>
                      </w:r>
                    </w:p>
                    <w:p w14:paraId="5F840C2C" w14:textId="77777777" w:rsidR="00D4312F" w:rsidRPr="00883329" w:rsidRDefault="00D4312F" w:rsidP="00D4312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12F">
        <w:rPr>
          <w:noProof/>
          <w:lang w:eastAsia="de-DE"/>
        </w:rPr>
        <w:drawing>
          <wp:inline distT="0" distB="0" distL="0" distR="0" wp14:anchorId="2FFB5117" wp14:editId="5762AEEE">
            <wp:extent cx="1876425" cy="800608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943" t="21849" r="14978" b="33042"/>
                    <a:stretch/>
                  </pic:blipFill>
                  <pic:spPr bwMode="auto">
                    <a:xfrm>
                      <a:off x="0" y="0"/>
                      <a:ext cx="1904714" cy="812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312F">
        <w:rPr>
          <w:rFonts w:asciiTheme="minorHAnsi" w:hAnsiTheme="minorHAnsi" w:cs="Aharoni"/>
          <w:b/>
          <w:sz w:val="144"/>
          <w:szCs w:val="1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  </w:t>
      </w:r>
      <w:r w:rsidR="00D4312F" w:rsidRPr="00774BE3">
        <w:rPr>
          <w:b/>
          <w:sz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14:paraId="7AD15162" w14:textId="3FF2EBDB" w:rsidR="00D4312F" w:rsidRDefault="00D4312F" w:rsidP="00D4312F"/>
    <w:p w14:paraId="4B2C098C" w14:textId="77777777" w:rsidR="00D4312F" w:rsidRDefault="00D4312F" w:rsidP="00D4312F"/>
    <w:p w14:paraId="73771DE4" w14:textId="77777777" w:rsidR="00D4312F" w:rsidRDefault="00D4312F" w:rsidP="00D4312F"/>
    <w:p w14:paraId="74A6977C" w14:textId="77777777" w:rsidR="00391191" w:rsidRPr="00391191" w:rsidRDefault="00D4312F" w:rsidP="00391191">
      <w:pPr>
        <w:spacing w:line="360" w:lineRule="auto"/>
        <w:ind w:left="708"/>
        <w:jc w:val="both"/>
        <w:rPr>
          <w:sz w:val="24"/>
          <w:szCs w:val="24"/>
        </w:rPr>
      </w:pPr>
      <w:r w:rsidRPr="00391191">
        <w:rPr>
          <w:sz w:val="24"/>
          <w:szCs w:val="24"/>
        </w:rPr>
        <w:t>Ich bin damit einverstanden, dass die</w:t>
      </w:r>
      <w:r w:rsidR="00391191" w:rsidRPr="00391191">
        <w:rPr>
          <w:sz w:val="24"/>
          <w:szCs w:val="24"/>
        </w:rPr>
        <w:t xml:space="preserve"> Mitarbeiterin der</w:t>
      </w:r>
      <w:r w:rsidRPr="00391191">
        <w:rPr>
          <w:sz w:val="24"/>
          <w:szCs w:val="24"/>
        </w:rPr>
        <w:t xml:space="preserve"> M</w:t>
      </w:r>
      <w:r w:rsidR="00CF60AA" w:rsidRPr="00391191">
        <w:rPr>
          <w:sz w:val="24"/>
          <w:szCs w:val="24"/>
        </w:rPr>
        <w:t xml:space="preserve">obile Sonderpädagogische Hilfe </w:t>
      </w:r>
    </w:p>
    <w:p w14:paraId="19DC13EE" w14:textId="7F4547A8" w:rsidR="0019791D" w:rsidRDefault="00CF60AA" w:rsidP="0019791D">
      <w:pPr>
        <w:spacing w:line="360" w:lineRule="auto"/>
        <w:ind w:left="708"/>
        <w:rPr>
          <w:sz w:val="24"/>
          <w:szCs w:val="24"/>
        </w:rPr>
      </w:pPr>
      <w:r w:rsidRPr="00391191">
        <w:rPr>
          <w:sz w:val="24"/>
          <w:szCs w:val="24"/>
        </w:rPr>
        <w:t xml:space="preserve"> </w:t>
      </w:r>
      <w:r w:rsidR="00B73A94" w:rsidRPr="00391191">
        <w:rPr>
          <w:sz w:val="24"/>
          <w:szCs w:val="24"/>
        </w:rPr>
        <w:t>Frau</w:t>
      </w:r>
      <w:r w:rsidR="0019791D">
        <w:rPr>
          <w:sz w:val="24"/>
          <w:szCs w:val="24"/>
        </w:rPr>
        <w:t xml:space="preserve"> E. Stadler (</w:t>
      </w:r>
      <w:proofErr w:type="spellStart"/>
      <w:r w:rsidR="0019791D">
        <w:rPr>
          <w:sz w:val="24"/>
          <w:szCs w:val="24"/>
        </w:rPr>
        <w:t>StRin</w:t>
      </w:r>
      <w:proofErr w:type="spellEnd"/>
      <w:r w:rsidR="00B55F56">
        <w:rPr>
          <w:sz w:val="24"/>
          <w:szCs w:val="24"/>
        </w:rPr>
        <w:t xml:space="preserve"> </w:t>
      </w:r>
      <w:proofErr w:type="spellStart"/>
      <w:r w:rsidR="0019791D">
        <w:rPr>
          <w:sz w:val="24"/>
          <w:szCs w:val="24"/>
        </w:rPr>
        <w:t>F</w:t>
      </w:r>
      <w:r w:rsidR="00B55F56">
        <w:rPr>
          <w:sz w:val="24"/>
          <w:szCs w:val="24"/>
        </w:rPr>
        <w:t>ö</w:t>
      </w:r>
      <w:r w:rsidR="0019791D">
        <w:rPr>
          <w:sz w:val="24"/>
          <w:szCs w:val="24"/>
        </w:rPr>
        <w:t>S</w:t>
      </w:r>
      <w:proofErr w:type="spellEnd"/>
      <w:r w:rsidR="0019791D">
        <w:rPr>
          <w:sz w:val="24"/>
          <w:szCs w:val="24"/>
        </w:rPr>
        <w:t xml:space="preserve">) / </w:t>
      </w:r>
      <w:r w:rsidR="00B73A94" w:rsidRPr="00391191">
        <w:rPr>
          <w:sz w:val="24"/>
          <w:szCs w:val="24"/>
        </w:rPr>
        <w:t>I. Kaufmann</w:t>
      </w:r>
      <w:r w:rsidRPr="00391191">
        <w:rPr>
          <w:sz w:val="24"/>
          <w:szCs w:val="24"/>
        </w:rPr>
        <w:t xml:space="preserve"> (</w:t>
      </w:r>
      <w:proofErr w:type="spellStart"/>
      <w:r w:rsidRPr="00391191">
        <w:rPr>
          <w:sz w:val="24"/>
          <w:szCs w:val="24"/>
        </w:rPr>
        <w:t>StRin</w:t>
      </w:r>
      <w:proofErr w:type="spellEnd"/>
      <w:r w:rsidRPr="00391191">
        <w:rPr>
          <w:sz w:val="24"/>
          <w:szCs w:val="24"/>
        </w:rPr>
        <w:t xml:space="preserve"> </w:t>
      </w:r>
      <w:proofErr w:type="spellStart"/>
      <w:r w:rsidRPr="00391191">
        <w:rPr>
          <w:sz w:val="24"/>
          <w:szCs w:val="24"/>
        </w:rPr>
        <w:t>F</w:t>
      </w:r>
      <w:r w:rsidR="00B55F56">
        <w:rPr>
          <w:sz w:val="24"/>
          <w:szCs w:val="24"/>
        </w:rPr>
        <w:t>ö</w:t>
      </w:r>
      <w:r w:rsidRPr="00391191">
        <w:rPr>
          <w:sz w:val="24"/>
          <w:szCs w:val="24"/>
        </w:rPr>
        <w:t>S</w:t>
      </w:r>
      <w:proofErr w:type="spellEnd"/>
      <w:r w:rsidRPr="00391191">
        <w:rPr>
          <w:sz w:val="24"/>
          <w:szCs w:val="24"/>
        </w:rPr>
        <w:t>)</w:t>
      </w:r>
      <w:r w:rsidR="00D4312F" w:rsidRPr="00391191">
        <w:rPr>
          <w:sz w:val="24"/>
          <w:szCs w:val="24"/>
        </w:rPr>
        <w:t xml:space="preserve"> </w:t>
      </w:r>
    </w:p>
    <w:p w14:paraId="3BC2B275" w14:textId="49870CA6" w:rsidR="00D4312F" w:rsidRPr="00391191" w:rsidRDefault="00D4312F" w:rsidP="00322CCE">
      <w:pPr>
        <w:spacing w:line="360" w:lineRule="auto"/>
        <w:ind w:left="708"/>
        <w:rPr>
          <w:sz w:val="24"/>
          <w:szCs w:val="24"/>
        </w:rPr>
      </w:pPr>
      <w:r w:rsidRPr="00391191">
        <w:rPr>
          <w:sz w:val="24"/>
          <w:szCs w:val="24"/>
        </w:rPr>
        <w:t>mit meinem Kind</w:t>
      </w:r>
      <w:r w:rsidR="007B78A2" w:rsidRPr="00391191">
        <w:rPr>
          <w:sz w:val="24"/>
          <w:szCs w:val="24"/>
        </w:rPr>
        <w:t xml:space="preserve"> </w:t>
      </w:r>
      <w:r w:rsidRPr="00391191">
        <w:rPr>
          <w:sz w:val="24"/>
          <w:szCs w:val="24"/>
        </w:rPr>
        <w:t>__________________________</w:t>
      </w:r>
      <w:r w:rsidR="00CF60AA" w:rsidRPr="00391191">
        <w:rPr>
          <w:sz w:val="24"/>
          <w:szCs w:val="24"/>
        </w:rPr>
        <w:t>__</w:t>
      </w:r>
      <w:r w:rsidR="00322CCE">
        <w:rPr>
          <w:sz w:val="24"/>
          <w:szCs w:val="24"/>
        </w:rPr>
        <w:t>______</w:t>
      </w:r>
      <w:r w:rsidR="00CF60AA" w:rsidRPr="00391191">
        <w:rPr>
          <w:sz w:val="24"/>
          <w:szCs w:val="24"/>
        </w:rPr>
        <w:t>____</w:t>
      </w:r>
      <w:r w:rsidR="00322CCE">
        <w:rPr>
          <w:sz w:val="24"/>
          <w:szCs w:val="24"/>
        </w:rPr>
        <w:t xml:space="preserve">__  </w:t>
      </w:r>
      <w:r w:rsidR="00CF60AA" w:rsidRPr="00391191">
        <w:rPr>
          <w:sz w:val="24"/>
          <w:szCs w:val="24"/>
        </w:rPr>
        <w:t>geb. am</w:t>
      </w:r>
      <w:r w:rsidR="007B78A2" w:rsidRPr="00391191">
        <w:rPr>
          <w:sz w:val="24"/>
          <w:szCs w:val="24"/>
        </w:rPr>
        <w:t xml:space="preserve"> </w:t>
      </w:r>
      <w:r w:rsidRPr="00391191">
        <w:rPr>
          <w:sz w:val="24"/>
          <w:szCs w:val="24"/>
        </w:rPr>
        <w:t>___</w:t>
      </w:r>
      <w:r w:rsidR="00322CCE">
        <w:rPr>
          <w:sz w:val="24"/>
          <w:szCs w:val="24"/>
        </w:rPr>
        <w:t>____</w:t>
      </w:r>
      <w:r w:rsidRPr="00391191">
        <w:rPr>
          <w:sz w:val="24"/>
          <w:szCs w:val="24"/>
        </w:rPr>
        <w:t xml:space="preserve">______ </w:t>
      </w:r>
      <w:r w:rsidR="007B78A2" w:rsidRPr="00391191">
        <w:rPr>
          <w:sz w:val="24"/>
          <w:szCs w:val="24"/>
        </w:rPr>
        <w:t xml:space="preserve">    </w:t>
      </w:r>
      <w:r w:rsidRPr="00391191">
        <w:rPr>
          <w:sz w:val="24"/>
          <w:szCs w:val="24"/>
        </w:rPr>
        <w:t>einen Entwicklungstest/ Intelligenztest durchführt.</w:t>
      </w:r>
    </w:p>
    <w:p w14:paraId="37450B72" w14:textId="77777777" w:rsidR="00D4312F" w:rsidRPr="00CF60AA" w:rsidRDefault="00D4312F" w:rsidP="00D4312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60AA">
        <w:rPr>
          <w:sz w:val="28"/>
          <w:szCs w:val="28"/>
        </w:rPr>
        <w:t>Ja</w:t>
      </w:r>
    </w:p>
    <w:p w14:paraId="6ED4DF31" w14:textId="77777777" w:rsidR="00D4312F" w:rsidRPr="00CF60AA" w:rsidRDefault="00D4312F" w:rsidP="00D4312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CF60AA">
        <w:rPr>
          <w:sz w:val="28"/>
          <w:szCs w:val="28"/>
        </w:rPr>
        <w:t>Nein</w:t>
      </w:r>
    </w:p>
    <w:p w14:paraId="011F76F7" w14:textId="77777777" w:rsidR="00D4312F" w:rsidRDefault="00D4312F" w:rsidP="00D4312F">
      <w:pPr>
        <w:jc w:val="center"/>
      </w:pPr>
      <w:r>
        <w:t>__________________________                       ________________________________________________</w:t>
      </w:r>
    </w:p>
    <w:p w14:paraId="2F239210" w14:textId="43085E05" w:rsidR="00D4312F" w:rsidRDefault="00D4312F" w:rsidP="00D4312F">
      <w:pPr>
        <w:jc w:val="center"/>
        <w:rPr>
          <w:sz w:val="24"/>
          <w:szCs w:val="24"/>
        </w:rPr>
      </w:pPr>
      <w:r w:rsidRPr="00E37B55">
        <w:rPr>
          <w:sz w:val="24"/>
          <w:szCs w:val="24"/>
        </w:rPr>
        <w:t xml:space="preserve">Datum  </w:t>
      </w:r>
      <w:r>
        <w:rPr>
          <w:sz w:val="24"/>
          <w:szCs w:val="24"/>
        </w:rPr>
        <w:t xml:space="preserve">                                            </w:t>
      </w:r>
      <w:r w:rsidRPr="00E37B55">
        <w:rPr>
          <w:sz w:val="24"/>
          <w:szCs w:val="24"/>
        </w:rPr>
        <w:t>Unterschrift der/des Erziehungsberechtigten</w:t>
      </w:r>
    </w:p>
    <w:p w14:paraId="330BADAC" w14:textId="621280BD" w:rsidR="00391191" w:rsidRDefault="00391191" w:rsidP="00D4312F">
      <w:pPr>
        <w:jc w:val="center"/>
        <w:rPr>
          <w:sz w:val="24"/>
          <w:szCs w:val="24"/>
        </w:rPr>
      </w:pPr>
    </w:p>
    <w:p w14:paraId="2684427D" w14:textId="5F38A157" w:rsidR="00391191" w:rsidRDefault="00391191" w:rsidP="0039119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1D25AB" wp14:editId="1A9272A8">
                <wp:simplePos x="0" y="0"/>
                <wp:positionH relativeFrom="column">
                  <wp:posOffset>3223260</wp:posOffset>
                </wp:positionH>
                <wp:positionV relativeFrom="paragraph">
                  <wp:posOffset>802640</wp:posOffset>
                </wp:positionV>
                <wp:extent cx="3514725" cy="85725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749D9B" w14:textId="77777777" w:rsidR="00391191" w:rsidRPr="00883329" w:rsidRDefault="00391191" w:rsidP="003911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25AB" id="Textfeld 3" o:spid="_x0000_s1030" type="#_x0000_t202" style="position:absolute;margin-left:253.8pt;margin-top:63.2pt;width:276.7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" filled="f" stroked="f" strokeweight=".5pt">
                <v:textbox>
                  <w:txbxContent>
                    <w:p w14:paraId="14749D9B" w14:textId="77777777" w:rsidR="00391191" w:rsidRPr="00883329" w:rsidRDefault="00391191" w:rsidP="0039119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haroni"/>
          <w:b/>
          <w:sz w:val="144"/>
          <w:szCs w:val="1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  </w:t>
      </w:r>
      <w:r w:rsidRPr="00774BE3">
        <w:rPr>
          <w:b/>
          <w:sz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14:paraId="3AF787C2" w14:textId="77777777" w:rsidR="00391191" w:rsidRDefault="00391191" w:rsidP="00391191"/>
    <w:p w14:paraId="451FE8DB" w14:textId="77777777" w:rsidR="00391191" w:rsidRDefault="00391191" w:rsidP="00391191"/>
    <w:p w14:paraId="7434E90E" w14:textId="77777777" w:rsidR="00391191" w:rsidRDefault="00391191" w:rsidP="00391191"/>
    <w:sectPr w:rsidR="00391191" w:rsidSect="0039119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1F6"/>
    <w:multiLevelType w:val="hybridMultilevel"/>
    <w:tmpl w:val="DCF8A5D6"/>
    <w:lvl w:ilvl="0" w:tplc="0407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 w16cid:durableId="203187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12F"/>
    <w:rsid w:val="0019791D"/>
    <w:rsid w:val="00215B63"/>
    <w:rsid w:val="00296BFF"/>
    <w:rsid w:val="002C5DAF"/>
    <w:rsid w:val="00322CCE"/>
    <w:rsid w:val="003843DF"/>
    <w:rsid w:val="00391191"/>
    <w:rsid w:val="004A272F"/>
    <w:rsid w:val="00595FA8"/>
    <w:rsid w:val="0074300D"/>
    <w:rsid w:val="007B78A2"/>
    <w:rsid w:val="00B55F56"/>
    <w:rsid w:val="00B73A94"/>
    <w:rsid w:val="00CF60AA"/>
    <w:rsid w:val="00D4312F"/>
    <w:rsid w:val="00E1608F"/>
    <w:rsid w:val="00F9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AD27"/>
  <w15:docId w15:val="{D602985A-988D-43A5-82C4-680600E0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12F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312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12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91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abeth.Stadler@schule.bayern.de" TargetMode="External"/><Relationship Id="rId5" Type="http://schemas.openxmlformats.org/officeDocument/2006/relationships/hyperlink" Target="mailto:Elisabeth.Stadler@schule.bayer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paul</dc:creator>
  <cp:lastModifiedBy>Lehrer</cp:lastModifiedBy>
  <cp:revision>9</cp:revision>
  <dcterms:created xsi:type="dcterms:W3CDTF">2018-02-19T19:44:00Z</dcterms:created>
  <dcterms:modified xsi:type="dcterms:W3CDTF">2025-09-16T07:41:00Z</dcterms:modified>
</cp:coreProperties>
</file>